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0294C" w:rsidR="0061148E" w:rsidRPr="000C582F" w:rsidRDefault="00712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9AC4" w:rsidR="0061148E" w:rsidRPr="000C582F" w:rsidRDefault="00712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5C06C" w:rsidR="00B87ED3" w:rsidRPr="000C582F" w:rsidRDefault="00712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A3459" w:rsidR="00B87ED3" w:rsidRPr="000C582F" w:rsidRDefault="00712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77DD7" w:rsidR="00B87ED3" w:rsidRPr="000C582F" w:rsidRDefault="00712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4C2BE" w:rsidR="00B87ED3" w:rsidRPr="000C582F" w:rsidRDefault="00712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7E7C0" w:rsidR="00B87ED3" w:rsidRPr="000C582F" w:rsidRDefault="00712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79CB0" w:rsidR="00B87ED3" w:rsidRPr="000C582F" w:rsidRDefault="00712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E177B" w:rsidR="00B87ED3" w:rsidRPr="000C582F" w:rsidRDefault="00712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82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C8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073DC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B6210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57181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03B22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CD22B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C6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F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B69D" w:rsidR="00B87ED3" w:rsidRPr="000C582F" w:rsidRDefault="00712E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E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0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94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79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C83B8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D76E3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5FC1E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59137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7017B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4F49F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61D7E" w:rsidR="00B87ED3" w:rsidRPr="000C582F" w:rsidRDefault="0071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5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C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9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51787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CE922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2EF51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C68D1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57286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090FE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D42E4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1E297" w:rsidR="00B87ED3" w:rsidRPr="000C582F" w:rsidRDefault="00712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3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E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2C854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21F2D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FD460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61495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F586A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645C0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88B7A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C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2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0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B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93726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EF23E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E3275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DB3A1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3AB20" w:rsidR="00B87ED3" w:rsidRPr="000C582F" w:rsidRDefault="0071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B4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29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1CA6" w:rsidR="00B87ED3" w:rsidRPr="000C582F" w:rsidRDefault="00712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52CE" w:rsidR="00B87ED3" w:rsidRPr="000C582F" w:rsidRDefault="00712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E1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2022-10-12T11:20:00.0000000Z</dcterms:modified>
</coreProperties>
</file>