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06994" w:rsidR="0061148E" w:rsidRPr="000C582F" w:rsidRDefault="00106D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1D886" w:rsidR="0061148E" w:rsidRPr="000C582F" w:rsidRDefault="00106D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8994DB" w:rsidR="00B87ED3" w:rsidRPr="000C582F" w:rsidRDefault="0010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E55C23" w:rsidR="00B87ED3" w:rsidRPr="000C582F" w:rsidRDefault="0010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73B43E" w:rsidR="00B87ED3" w:rsidRPr="000C582F" w:rsidRDefault="0010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1FF39A" w:rsidR="00B87ED3" w:rsidRPr="000C582F" w:rsidRDefault="0010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EE7FB0" w:rsidR="00B87ED3" w:rsidRPr="000C582F" w:rsidRDefault="0010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D4AA4A" w:rsidR="00B87ED3" w:rsidRPr="000C582F" w:rsidRDefault="0010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7A17FD" w:rsidR="00B87ED3" w:rsidRPr="000C582F" w:rsidRDefault="00106D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1C6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5331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B7414C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D26B50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CDC4E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EAF48C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7BCD81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BA8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AF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D3309" w:rsidR="00B87ED3" w:rsidRPr="000C582F" w:rsidRDefault="00106D9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BA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5C6E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44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7A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4059B3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3AC3B9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5DE61A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3DC56A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0ABBAE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8E1B6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EAF15F" w:rsidR="00B87ED3" w:rsidRPr="000C582F" w:rsidRDefault="00106D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E2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38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515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B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EB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9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88F743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AC2A84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24F054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650BE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8E6372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D8D42A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407C4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2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7A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49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44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9C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00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AD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5E29E1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9F4CA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8A3530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10E04E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AD6596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415850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D25B9F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9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0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74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9D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F1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5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1C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DD4892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B59008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1DE61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44F077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9E8D1" w:rsidR="00B87ED3" w:rsidRPr="000C582F" w:rsidRDefault="00106D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97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09C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5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636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CD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C9C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58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12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F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6D9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2022-10-12T11:28:00.0000000Z</dcterms:modified>
</coreProperties>
</file>