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CBA3" w:rsidR="0061148E" w:rsidRPr="000C582F" w:rsidRDefault="00BA42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3CDC" w:rsidR="0061148E" w:rsidRPr="000C582F" w:rsidRDefault="00BA42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849B0" w:rsidR="00B87ED3" w:rsidRPr="000C582F" w:rsidRDefault="00BA4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C6FDB" w:rsidR="00B87ED3" w:rsidRPr="000C582F" w:rsidRDefault="00BA4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781F2" w:rsidR="00B87ED3" w:rsidRPr="000C582F" w:rsidRDefault="00BA4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D823D" w:rsidR="00B87ED3" w:rsidRPr="000C582F" w:rsidRDefault="00BA4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F002C" w:rsidR="00B87ED3" w:rsidRPr="000C582F" w:rsidRDefault="00BA4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1D052" w:rsidR="00B87ED3" w:rsidRPr="000C582F" w:rsidRDefault="00BA4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05348" w:rsidR="00B87ED3" w:rsidRPr="000C582F" w:rsidRDefault="00BA4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6A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7D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CB927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322E9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87CC2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469F3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8253D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D1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1D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C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1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E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8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6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8CFCF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A4F60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142B4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2D8D3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C48DB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E741A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0BFC6" w:rsidR="00B87ED3" w:rsidRPr="000C582F" w:rsidRDefault="00BA4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3D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4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01B62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70A1C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FCD0F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91A24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8B334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6B098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0FA24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E9896" w:rsidR="00B87ED3" w:rsidRPr="000C582F" w:rsidRDefault="00BA42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9BAC4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E3254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6AE6D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CFA3C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D71EC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0D78D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093A6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E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02AEF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CAF9D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CE96E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80412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1B142" w:rsidR="00B87ED3" w:rsidRPr="000C582F" w:rsidRDefault="00BA4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7E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48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F17E" w:rsidR="00B87ED3" w:rsidRPr="000C582F" w:rsidRDefault="00BA42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9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2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2C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2022-10-12T12:00:00.0000000Z</dcterms:modified>
</coreProperties>
</file>