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DDB7" w:rsidR="0061148E" w:rsidRPr="000C582F" w:rsidRDefault="00CA0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2DD4" w:rsidR="0061148E" w:rsidRPr="000C582F" w:rsidRDefault="00CA0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B0A44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4BC9C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B8AE7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652F1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4F24C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DD927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CA9EB" w:rsidR="00B87ED3" w:rsidRPr="000C582F" w:rsidRDefault="00CA0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0F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8D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E9EF9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719A3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D86EE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4989D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73D03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5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BE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A77C" w:rsidR="00B87ED3" w:rsidRPr="000C582F" w:rsidRDefault="00CA02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6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4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7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7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00F1A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1D5F1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79FF7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76F6B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C8BAD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72987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6EF85" w:rsidR="00B87ED3" w:rsidRPr="000C582F" w:rsidRDefault="00CA0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6CB3C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348DF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CA986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48E21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AEBFB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8EAD1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034C7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65DE" w:rsidR="00B87ED3" w:rsidRPr="000C582F" w:rsidRDefault="00CA0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F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28E27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D7A5C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81259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70BE0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B98D2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A63A3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82C20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2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0BC63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02106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998DB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3933D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6FAD3" w:rsidR="00B87ED3" w:rsidRPr="000C582F" w:rsidRDefault="00CA0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5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8A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F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9344" w:rsidR="00B87ED3" w:rsidRPr="000C582F" w:rsidRDefault="00CA0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5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2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2022-10-12T12:27:00.0000000Z</dcterms:modified>
</coreProperties>
</file>