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7A641" w:rsidR="0061148E" w:rsidRPr="000C582F" w:rsidRDefault="00811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8033" w:rsidR="0061148E" w:rsidRPr="000C582F" w:rsidRDefault="00811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9DD06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639FA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3BB2C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0A641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E532A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79083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D6290" w:rsidR="00B87ED3" w:rsidRPr="000C582F" w:rsidRDefault="00811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3D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04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FE724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3C3F8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E6F23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060F1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DC324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1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2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AED1" w:rsidR="00B87ED3" w:rsidRPr="000C582F" w:rsidRDefault="00811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0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7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B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F9C2B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29F71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0E7D8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15072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4198A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F2D91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F072F" w:rsidR="00B87ED3" w:rsidRPr="000C582F" w:rsidRDefault="00811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8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51288" w:rsidR="00B87ED3" w:rsidRPr="000C582F" w:rsidRDefault="00811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58176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5C34E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FC55E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73742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F1698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03A9B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52980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E1B4" w:rsidR="00B87ED3" w:rsidRPr="000C582F" w:rsidRDefault="00811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B9A21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8F17A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0392D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91312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9BDA1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6BFD6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A4DCB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0085" w:rsidR="00B87ED3" w:rsidRPr="000C582F" w:rsidRDefault="00811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EED" w:rsidR="00B87ED3" w:rsidRPr="000C582F" w:rsidRDefault="00811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D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01627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598EB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6C37A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431FD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6B144" w:rsidR="00B87ED3" w:rsidRPr="000C582F" w:rsidRDefault="00811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4C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3F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4E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2022-10-12T13:32:00.0000000Z</dcterms:modified>
</coreProperties>
</file>