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7A641" w:rsidR="0061148E" w:rsidRPr="000C582F" w:rsidRDefault="00811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8033" w:rsidR="0061148E" w:rsidRPr="000C582F" w:rsidRDefault="00811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9DD06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639FA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3BB2C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0A641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E532A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79083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D6290" w:rsidR="00B87ED3" w:rsidRPr="000C582F" w:rsidRDefault="00811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3D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04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FE724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3C3F8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E6F23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060F1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DC324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11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A2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AED1" w:rsidR="00B87ED3" w:rsidRPr="000C582F" w:rsidRDefault="008114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0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7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B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F9C2B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29F71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0E7D8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15072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4198A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F2D91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F072F" w:rsidR="00B87ED3" w:rsidRPr="000C582F" w:rsidRDefault="00811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B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8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51288" w:rsidR="00B87ED3" w:rsidRPr="000C582F" w:rsidRDefault="00811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4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58176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5C34E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FC55E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73742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F1698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03A9B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52980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5E1B4" w:rsidR="00B87ED3" w:rsidRPr="000C582F" w:rsidRDefault="00811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B9A21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8F17A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0392D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91312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9BDA1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6BFD6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A4DCB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0085" w:rsidR="00B87ED3" w:rsidRPr="000C582F" w:rsidRDefault="00811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AEED" w:rsidR="00B87ED3" w:rsidRPr="000C582F" w:rsidRDefault="00811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D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01627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598EB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6C37A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431FD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6B144" w:rsidR="00B87ED3" w:rsidRPr="000C582F" w:rsidRDefault="00811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4C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3F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B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8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4E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2022-10-12T13:32:00.0000000Z</dcterms:modified>
</coreProperties>
</file>