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8E7F" w:rsidR="0061148E" w:rsidRPr="000C582F" w:rsidRDefault="00254F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1F22" w:rsidR="0061148E" w:rsidRPr="000C582F" w:rsidRDefault="00254F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0F578" w:rsidR="00B87ED3" w:rsidRPr="000C582F" w:rsidRDefault="00254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A574D" w:rsidR="00B87ED3" w:rsidRPr="000C582F" w:rsidRDefault="00254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82B54" w:rsidR="00B87ED3" w:rsidRPr="000C582F" w:rsidRDefault="00254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A96CE" w:rsidR="00B87ED3" w:rsidRPr="000C582F" w:rsidRDefault="00254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A9693" w:rsidR="00B87ED3" w:rsidRPr="000C582F" w:rsidRDefault="00254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ADE4F" w:rsidR="00B87ED3" w:rsidRPr="000C582F" w:rsidRDefault="00254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3A4DC" w:rsidR="00B87ED3" w:rsidRPr="000C582F" w:rsidRDefault="00254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04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63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15ED8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8E7A9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1D7CA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982B5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77B9A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BE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C9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267B" w:rsidR="00B87ED3" w:rsidRPr="000C582F" w:rsidRDefault="00254F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C2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02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4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7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313F1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F29AA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5426F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C2167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30DD9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FF4FD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A0BE4" w:rsidR="00B87ED3" w:rsidRPr="000C582F" w:rsidRDefault="00254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0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E2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2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A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7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7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BDE50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234E3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9C5EA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05C2E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06272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C2C3B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8116A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9997" w:rsidR="00B87ED3" w:rsidRPr="000C582F" w:rsidRDefault="00254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3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A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D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9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970AA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64771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1B6AE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ABCF3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2BEA8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B5328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8693A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1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A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F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9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15186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5DCC6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1BDD6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88F4D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24D37" w:rsidR="00B87ED3" w:rsidRPr="000C582F" w:rsidRDefault="00254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47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7E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3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E4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1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F8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2022-10-12T13:34:00.0000000Z</dcterms:modified>
</coreProperties>
</file>