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47784" w:rsidR="0061148E" w:rsidRPr="000C582F" w:rsidRDefault="003408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53F4" w:rsidR="0061148E" w:rsidRPr="000C582F" w:rsidRDefault="003408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EDBC3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8BB4C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FE6690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D5FDA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579D5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B3F3A3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A80D0" w:rsidR="00B87ED3" w:rsidRPr="000C582F" w:rsidRDefault="003408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5B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436D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AD9A0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974AEF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420FF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EF6CB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1BF36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4E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CD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8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7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2B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E8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16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7D0640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1FF03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21CAF4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89952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86EF05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BCD0EE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545FF" w:rsidR="00B87ED3" w:rsidRPr="000C582F" w:rsidRDefault="003408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57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0258" w:rsidR="00B87ED3" w:rsidRPr="000C582F" w:rsidRDefault="00340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D012B" w:rsidR="00B87ED3" w:rsidRPr="000C582F" w:rsidRDefault="00340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C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8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B0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1E8E2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7571E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915DC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2D6CC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E15AF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23303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4A8CDC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0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5F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8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72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2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A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F5D98F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04B24F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7CC72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D968E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CB5E9E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55257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6AED8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7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2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B1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9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4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E6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24FE45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12C4B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258CE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583B2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5ED31" w:rsidR="00B87ED3" w:rsidRPr="000C582F" w:rsidRDefault="003408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17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654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B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26617" w:rsidR="00B87ED3" w:rsidRPr="000C582F" w:rsidRDefault="003408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57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A1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2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8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0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89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2022-10-12T13:39:00.0000000Z</dcterms:modified>
</coreProperties>
</file>