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BC644" w:rsidR="0061148E" w:rsidRPr="000C582F" w:rsidRDefault="007673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0AA9A" w:rsidR="0061148E" w:rsidRPr="000C582F" w:rsidRDefault="007673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DD62B" w:rsidR="00B87ED3" w:rsidRPr="000C582F" w:rsidRDefault="00767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D93EDF" w:rsidR="00B87ED3" w:rsidRPr="000C582F" w:rsidRDefault="00767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B4788" w:rsidR="00B87ED3" w:rsidRPr="000C582F" w:rsidRDefault="00767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18445" w:rsidR="00B87ED3" w:rsidRPr="000C582F" w:rsidRDefault="00767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15618" w:rsidR="00B87ED3" w:rsidRPr="000C582F" w:rsidRDefault="00767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0D570" w:rsidR="00B87ED3" w:rsidRPr="000C582F" w:rsidRDefault="00767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34D44" w:rsidR="00B87ED3" w:rsidRPr="000C582F" w:rsidRDefault="00767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DA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51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179BD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460FE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61FB3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50256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A931C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96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B8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84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9B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AF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78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A6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5B8D8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02EFD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D90C4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66524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0D3CF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54B0F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DBD88" w:rsidR="00B87ED3" w:rsidRPr="000C582F" w:rsidRDefault="00767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79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7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2F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A6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D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CD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FE71A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BCCC0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B4236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BEB79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CB7BE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822DC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9E956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A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D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7F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5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1C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E4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9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EA9CA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CFF4FF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6517E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C363C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63EDE7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63BF3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C7024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47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B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2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5382F" w:rsidR="00B87ED3" w:rsidRPr="000C582F" w:rsidRDefault="007673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A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6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6E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37ADA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3D466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3801C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51762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5DB41" w:rsidR="00B87ED3" w:rsidRPr="000C582F" w:rsidRDefault="00767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139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E8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C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82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E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91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0D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02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3C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2022-10-12T14:06:00.0000000Z</dcterms:modified>
</coreProperties>
</file>