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BBA1" w:rsidR="0061148E" w:rsidRPr="000C582F" w:rsidRDefault="000E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6777" w:rsidR="0061148E" w:rsidRPr="000C582F" w:rsidRDefault="000E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A833E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4757D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468E2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3E370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F9C35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82A37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60DE4" w:rsidR="00B87ED3" w:rsidRPr="000C582F" w:rsidRDefault="000E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82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E6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53648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7702F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5290B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8F61A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9F78A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4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B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FD3F" w:rsidR="00B87ED3" w:rsidRPr="000C582F" w:rsidRDefault="000E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5FF0" w:rsidR="00B87ED3" w:rsidRPr="000C582F" w:rsidRDefault="000E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BAA6" w:rsidR="00B87ED3" w:rsidRPr="000C582F" w:rsidRDefault="000E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4229C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9BE1D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76B85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BD2D8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D81C1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FA73E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7B0FD" w:rsidR="00B87ED3" w:rsidRPr="000C582F" w:rsidRDefault="000E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35890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61A77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576CC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BC297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93E2B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D796E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7DD7E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80970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6514C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F2EA1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9F61D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9C3D4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23FD2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C9FAA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2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E2914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DEFFA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0F10B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42F43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7A2E4" w:rsidR="00B87ED3" w:rsidRPr="000C582F" w:rsidRDefault="000E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9B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E1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FF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2022-10-12T14:40:00.0000000Z</dcterms:modified>
</coreProperties>
</file>