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2E6A" w:rsidR="0061148E" w:rsidRPr="000C582F" w:rsidRDefault="00BC5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C959" w:rsidR="0061148E" w:rsidRPr="000C582F" w:rsidRDefault="00BC5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76161" w:rsidR="00B87ED3" w:rsidRPr="000C582F" w:rsidRDefault="00BC5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28B51" w:rsidR="00B87ED3" w:rsidRPr="000C582F" w:rsidRDefault="00BC5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712B4" w:rsidR="00B87ED3" w:rsidRPr="000C582F" w:rsidRDefault="00BC5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2F07F" w:rsidR="00B87ED3" w:rsidRPr="000C582F" w:rsidRDefault="00BC5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18640" w:rsidR="00B87ED3" w:rsidRPr="000C582F" w:rsidRDefault="00BC5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4E157" w:rsidR="00B87ED3" w:rsidRPr="000C582F" w:rsidRDefault="00BC5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6B426" w:rsidR="00B87ED3" w:rsidRPr="000C582F" w:rsidRDefault="00BC5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53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68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FB054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25902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A362B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380CC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051FC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D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4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3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4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C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0F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0645" w:rsidR="00B87ED3" w:rsidRPr="000C582F" w:rsidRDefault="00BC53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1ECE1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70FE0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66245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BC7F8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C0B38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CACC0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4DB50" w:rsidR="00B87ED3" w:rsidRPr="000C582F" w:rsidRDefault="00BC5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C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4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E4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50690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0CB11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35EF2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C94F4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46038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8AA91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FD862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3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C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7FFD3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03112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AF297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F9F80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F4B21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0DF63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337D9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7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14A9" w:rsidR="00B87ED3" w:rsidRPr="000C582F" w:rsidRDefault="00BC53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6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24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D8A9A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2CA0E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2A3A5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6E733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5A105" w:rsidR="00B87ED3" w:rsidRPr="000C582F" w:rsidRDefault="00BC5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EF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28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A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9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3A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