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22E6A" w:rsidR="0061148E" w:rsidRPr="000C582F" w:rsidRDefault="00BC53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CC959" w:rsidR="0061148E" w:rsidRPr="000C582F" w:rsidRDefault="00BC53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76161" w:rsidR="00B87ED3" w:rsidRPr="000C582F" w:rsidRDefault="00BC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28B51" w:rsidR="00B87ED3" w:rsidRPr="000C582F" w:rsidRDefault="00BC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712B4" w:rsidR="00B87ED3" w:rsidRPr="000C582F" w:rsidRDefault="00BC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2F07F" w:rsidR="00B87ED3" w:rsidRPr="000C582F" w:rsidRDefault="00BC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18640" w:rsidR="00B87ED3" w:rsidRPr="000C582F" w:rsidRDefault="00BC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4E157" w:rsidR="00B87ED3" w:rsidRPr="000C582F" w:rsidRDefault="00BC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6B426" w:rsidR="00B87ED3" w:rsidRPr="000C582F" w:rsidRDefault="00BC5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53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68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FB054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25902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A362B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380CC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051FC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8D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4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C3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4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CC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0F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40645" w:rsidR="00B87ED3" w:rsidRPr="000C582F" w:rsidRDefault="00BC53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1ECE1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70FE0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66245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BC7F8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C0B38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CACC0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4DB50" w:rsidR="00B87ED3" w:rsidRPr="000C582F" w:rsidRDefault="00BC5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C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4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3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C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E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50690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0CB11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35EF2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C94F4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46038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8AA91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FD862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B3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E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B3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C3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4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C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7FFD3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03112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AF297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F9F80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F4B21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0DF63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337D9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E0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7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14A9" w:rsidR="00B87ED3" w:rsidRPr="000C582F" w:rsidRDefault="00BC53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6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2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D8A9A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2CA0E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2A3A5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6E733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5A105" w:rsidR="00B87ED3" w:rsidRPr="000C582F" w:rsidRDefault="00BC5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EF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28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A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5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C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0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F0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F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39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3A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2022-10-12T14:44:00.0000000Z</dcterms:modified>
</coreProperties>
</file>