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420F" w:rsidR="0061148E" w:rsidRPr="000C582F" w:rsidRDefault="00742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6D226" w:rsidR="0061148E" w:rsidRPr="000C582F" w:rsidRDefault="00742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15B65" w:rsidR="00B87ED3" w:rsidRPr="000C582F" w:rsidRDefault="00742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63775" w:rsidR="00B87ED3" w:rsidRPr="000C582F" w:rsidRDefault="00742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A842E2" w:rsidR="00B87ED3" w:rsidRPr="000C582F" w:rsidRDefault="00742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89A7C" w:rsidR="00B87ED3" w:rsidRPr="000C582F" w:rsidRDefault="00742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8ADDC" w:rsidR="00B87ED3" w:rsidRPr="000C582F" w:rsidRDefault="00742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48502" w:rsidR="00B87ED3" w:rsidRPr="000C582F" w:rsidRDefault="00742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6153E" w:rsidR="00B87ED3" w:rsidRPr="000C582F" w:rsidRDefault="00742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8B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2A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D1D0B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9599D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16848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8CDDF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78F0A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53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34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D4904" w:rsidR="00B87ED3" w:rsidRPr="000C582F" w:rsidRDefault="00742C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B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7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EB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74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9CFD3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A1A87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9D1DC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94FA9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5A156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7752C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AA690" w:rsidR="00B87ED3" w:rsidRPr="000C582F" w:rsidRDefault="00742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6B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CA0A" w:rsidR="00B87ED3" w:rsidRPr="000C582F" w:rsidRDefault="00742C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18487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549A3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DE0C5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F0AEE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D7839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FF51F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6C9E6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6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4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F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E0715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15AA3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CF604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AB55C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7437B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F4118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C37B3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1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885E2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F9E7D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3920B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CCE62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600F5" w:rsidR="00B87ED3" w:rsidRPr="000C582F" w:rsidRDefault="00742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FD4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4F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0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6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F9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9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C1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2022-10-12T15:49:00.0000000Z</dcterms:modified>
</coreProperties>
</file>