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E06C" w:rsidR="0061148E" w:rsidRPr="000C582F" w:rsidRDefault="004644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8E69B" w:rsidR="0061148E" w:rsidRPr="000C582F" w:rsidRDefault="004644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F4BF4" w:rsidR="00B87ED3" w:rsidRPr="000C582F" w:rsidRDefault="0046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2E6A7" w:rsidR="00B87ED3" w:rsidRPr="000C582F" w:rsidRDefault="0046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380FA" w:rsidR="00B87ED3" w:rsidRPr="000C582F" w:rsidRDefault="0046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D528D" w:rsidR="00B87ED3" w:rsidRPr="000C582F" w:rsidRDefault="0046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BE8BE" w:rsidR="00B87ED3" w:rsidRPr="000C582F" w:rsidRDefault="0046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510AE" w:rsidR="00B87ED3" w:rsidRPr="000C582F" w:rsidRDefault="0046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34752" w:rsidR="00B87ED3" w:rsidRPr="000C582F" w:rsidRDefault="0046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3B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9D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FBDC3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49156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1FD48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51152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1E824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6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8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1855" w:rsidR="00B87ED3" w:rsidRPr="000C582F" w:rsidRDefault="004644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7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EA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63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A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6642C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7B24D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A2CF4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DAC22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4FD7D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63973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9493CF" w:rsidR="00B87ED3" w:rsidRPr="000C582F" w:rsidRDefault="0046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D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0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B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5659" w:rsidR="00B87ED3" w:rsidRPr="000C582F" w:rsidRDefault="004644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7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896AE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547A3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6DACB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B732D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BB629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F1278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C42FB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9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2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4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5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6C44B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19E95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712D5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BA568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E5899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301C6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E4BCF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34090" w:rsidR="00B87ED3" w:rsidRPr="000C582F" w:rsidRDefault="004644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9206D" w:rsidR="00B87ED3" w:rsidRPr="000C582F" w:rsidRDefault="004644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F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AD190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8468F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31ED4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813F0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6F8DF" w:rsidR="00B87ED3" w:rsidRPr="000C582F" w:rsidRDefault="0046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B7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EA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6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7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B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2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8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4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