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9714F" w:rsidR="0061148E" w:rsidRPr="000C582F" w:rsidRDefault="000917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632E3" w:rsidR="0061148E" w:rsidRPr="000C582F" w:rsidRDefault="000917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17EBC" w:rsidR="00B87ED3" w:rsidRPr="000C582F" w:rsidRDefault="00091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01ABF" w:rsidR="00B87ED3" w:rsidRPr="000C582F" w:rsidRDefault="00091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1C9C7" w:rsidR="00B87ED3" w:rsidRPr="000C582F" w:rsidRDefault="00091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0A2CA" w:rsidR="00B87ED3" w:rsidRPr="000C582F" w:rsidRDefault="00091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6BED0" w:rsidR="00B87ED3" w:rsidRPr="000C582F" w:rsidRDefault="00091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520FE" w:rsidR="00B87ED3" w:rsidRPr="000C582F" w:rsidRDefault="00091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3BB32" w:rsidR="00B87ED3" w:rsidRPr="000C582F" w:rsidRDefault="00091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AF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96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50258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46BF4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273E1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BD03A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34577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37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67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09614" w:rsidR="00B87ED3" w:rsidRPr="000C582F" w:rsidRDefault="000917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3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46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1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CC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4B4FE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F8293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BCC59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99995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E5F24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164A4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161F8" w:rsidR="00B87ED3" w:rsidRPr="000C582F" w:rsidRDefault="0009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0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10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B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E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4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EA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84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813F3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0EA7F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E0A6D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63F59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32918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73F92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DEC6C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0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2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E8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E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35B09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7BD27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12C6E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C97C6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D8B41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EB294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86417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23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7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1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4A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6C072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A926F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E615C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355139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DDD26" w:rsidR="00B87ED3" w:rsidRPr="000C582F" w:rsidRDefault="0009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CB5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F2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1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0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9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B3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78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2022-10-12T16:21:00.0000000Z</dcterms:modified>
</coreProperties>
</file>