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9D2A" w:rsidR="0061148E" w:rsidRPr="000C582F" w:rsidRDefault="00B37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734D1" w:rsidR="0061148E" w:rsidRPr="000C582F" w:rsidRDefault="00B37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910C9" w:rsidR="00B87ED3" w:rsidRPr="000C582F" w:rsidRDefault="00B3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4D830" w:rsidR="00B87ED3" w:rsidRPr="000C582F" w:rsidRDefault="00B3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60DB5" w:rsidR="00B87ED3" w:rsidRPr="000C582F" w:rsidRDefault="00B3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0D81B" w:rsidR="00B87ED3" w:rsidRPr="000C582F" w:rsidRDefault="00B3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41751" w:rsidR="00B87ED3" w:rsidRPr="000C582F" w:rsidRDefault="00B3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E0F10" w:rsidR="00B87ED3" w:rsidRPr="000C582F" w:rsidRDefault="00B3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8F48F" w:rsidR="00B87ED3" w:rsidRPr="000C582F" w:rsidRDefault="00B3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21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54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57436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18328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CD2C1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7342E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B95F0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2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C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3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17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DE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DC5B" w:rsidR="00B87ED3" w:rsidRPr="000C582F" w:rsidRDefault="00B37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312E1" w:rsidR="00B87ED3" w:rsidRPr="000C582F" w:rsidRDefault="00B37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DFF10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1EBA8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7F8D4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90927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5E2FE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678E3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C82AF" w:rsidR="00B87ED3" w:rsidRPr="000C582F" w:rsidRDefault="00B3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A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1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B0C6" w:rsidR="00B87ED3" w:rsidRPr="000C582F" w:rsidRDefault="00B37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8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540F3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5513E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5A85A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2D8D0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C5B98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85BBC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3B7C5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CF7D" w:rsidR="00B87ED3" w:rsidRPr="000C582F" w:rsidRDefault="00B37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A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2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F0393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6D929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0AC81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498D2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473F1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BDEA2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C637F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FE66" w:rsidR="00B87ED3" w:rsidRPr="000C582F" w:rsidRDefault="00B37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8077C" w:rsidR="00B87ED3" w:rsidRPr="000C582F" w:rsidRDefault="00B37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6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7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0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1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94CFC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93743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FA21C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B60DC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8B1F2" w:rsidR="00B87ED3" w:rsidRPr="000C582F" w:rsidRDefault="00B3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F1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33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9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AE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FA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4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09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