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6423" w:rsidR="0061148E" w:rsidRPr="000C582F" w:rsidRDefault="00E71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6678" w:rsidR="0061148E" w:rsidRPr="000C582F" w:rsidRDefault="00E71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1B182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26042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2309F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0CE1B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17C9A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B285E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819D2" w:rsidR="00B87ED3" w:rsidRPr="000C582F" w:rsidRDefault="00E71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00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44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52A44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D2837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E82A7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9204C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EB510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A4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E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B433" w:rsidR="00B87ED3" w:rsidRPr="000C582F" w:rsidRDefault="00E711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9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0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D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2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92821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40338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9A1C0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31AD3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7FAAF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D4F85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D6596" w:rsidR="00B87ED3" w:rsidRPr="000C582F" w:rsidRDefault="00E71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5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4DA9" w:rsidR="00B87ED3" w:rsidRPr="000C582F" w:rsidRDefault="00E71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8085C" w:rsidR="00B87ED3" w:rsidRPr="000C582F" w:rsidRDefault="00E71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F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87202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EDC79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CDFF3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CCBE5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D4C84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C7BA1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88F98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C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6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9A44" w:rsidR="00B87ED3" w:rsidRPr="000C582F" w:rsidRDefault="00E71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6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4347C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7A271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B6BB7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B3DD6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1ADA6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7B1A6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C2F8A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7B18" w:rsidR="00B87ED3" w:rsidRPr="000C582F" w:rsidRDefault="00E71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BBAC6" w:rsidR="00B87ED3" w:rsidRPr="000C582F" w:rsidRDefault="00E71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6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8D672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5B03D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8C54C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66486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BBCF8" w:rsidR="00B87ED3" w:rsidRPr="000C582F" w:rsidRDefault="00E71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5C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FC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0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1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2022-10-12T17:28:00.0000000Z</dcterms:modified>
</coreProperties>
</file>