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D0A9" w:rsidR="0061148E" w:rsidRPr="000C582F" w:rsidRDefault="005433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AD1B" w:rsidR="0061148E" w:rsidRPr="000C582F" w:rsidRDefault="005433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0DF1E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63598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4B8F9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FC3E7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9551A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38D4B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A881B" w:rsidR="00B87ED3" w:rsidRPr="000C582F" w:rsidRDefault="005433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C9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7D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8AF22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5D9D6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BF298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FE6845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4B61F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1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A0C2" w:rsidR="00B87ED3" w:rsidRPr="000C582F" w:rsidRDefault="005433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2B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8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1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B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27C285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2FCF8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FB6EB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6E528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3AAF0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5260A0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7F9F1" w:rsidR="00B87ED3" w:rsidRPr="000C582F" w:rsidRDefault="005433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4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F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9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1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C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8FB5D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E7D5D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A5D47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CDADC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C04D4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053D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AAECC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E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4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2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2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E3EA0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DDEA9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B0805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345F4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3313A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4ABAB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11A41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B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F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A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9010A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B94E0F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ED814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0E57D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0912A" w:rsidR="00B87ED3" w:rsidRPr="000C582F" w:rsidRDefault="005433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97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51A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D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0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D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6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32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2022-10-12T18:03:00.0000000Z</dcterms:modified>
</coreProperties>
</file>