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D0A9" w:rsidR="0061148E" w:rsidRPr="000C582F" w:rsidRDefault="00543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BAD1B" w:rsidR="0061148E" w:rsidRPr="000C582F" w:rsidRDefault="00543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0DF1E" w:rsidR="00B87ED3" w:rsidRPr="000C582F" w:rsidRDefault="00543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63598" w:rsidR="00B87ED3" w:rsidRPr="000C582F" w:rsidRDefault="00543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4B8F9" w:rsidR="00B87ED3" w:rsidRPr="000C582F" w:rsidRDefault="00543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FC3E7" w:rsidR="00B87ED3" w:rsidRPr="000C582F" w:rsidRDefault="00543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9551A" w:rsidR="00B87ED3" w:rsidRPr="000C582F" w:rsidRDefault="00543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38D4B" w:rsidR="00B87ED3" w:rsidRPr="000C582F" w:rsidRDefault="00543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A881B" w:rsidR="00B87ED3" w:rsidRPr="000C582F" w:rsidRDefault="00543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C9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7D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8AF22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5D9D6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BF298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E6845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4B61F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C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81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A0C2" w:rsidR="00B87ED3" w:rsidRPr="000C582F" w:rsidRDefault="005433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2B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8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1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B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7C285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2FCF8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FB6EB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6E528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3AAF0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260A0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7F9F1" w:rsidR="00B87ED3" w:rsidRPr="000C582F" w:rsidRDefault="00543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E4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F8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0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1F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1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A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7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8FB5D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E7D5D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A5D47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CDADC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C04D4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1053D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AAECC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C4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95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4F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09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E3EA0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DDEA9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B0805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345F4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3313A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4ABAB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11A41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5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F7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4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A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90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9010A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94E0F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ED814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0E57D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0912A" w:rsidR="00B87ED3" w:rsidRPr="000C582F" w:rsidRDefault="00543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97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51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D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3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0A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DF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A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332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2022-10-12T18:03:00.0000000Z</dcterms:modified>
</coreProperties>
</file>