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D894" w:rsidR="0061148E" w:rsidRPr="000C582F" w:rsidRDefault="00083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8641" w:rsidR="0061148E" w:rsidRPr="000C582F" w:rsidRDefault="00083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3546A" w:rsidR="00B87ED3" w:rsidRPr="000C582F" w:rsidRDefault="0008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FC54A" w:rsidR="00B87ED3" w:rsidRPr="000C582F" w:rsidRDefault="0008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3999A" w:rsidR="00B87ED3" w:rsidRPr="000C582F" w:rsidRDefault="0008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F404D" w:rsidR="00B87ED3" w:rsidRPr="000C582F" w:rsidRDefault="0008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86B5F" w:rsidR="00B87ED3" w:rsidRPr="000C582F" w:rsidRDefault="0008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C0AEB" w:rsidR="00B87ED3" w:rsidRPr="000C582F" w:rsidRDefault="0008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69B2B" w:rsidR="00B87ED3" w:rsidRPr="000C582F" w:rsidRDefault="0008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53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2C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C428F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24610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75310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D7B6C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269DD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3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F7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4010" w:rsidR="00B87ED3" w:rsidRPr="000C582F" w:rsidRDefault="000835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67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7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4C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41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C5327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23A5F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C0A9A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F8AF9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9D8CF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87A16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4CCDD" w:rsidR="00B87ED3" w:rsidRPr="000C582F" w:rsidRDefault="0008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FDCD" w:rsidR="00B87ED3" w:rsidRPr="000C582F" w:rsidRDefault="00083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F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3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C68AE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7098E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03AC1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410E4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CC048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C50BF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9F4A7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6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A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9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2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B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4E012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3309B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FF890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30AAE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FD8E2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7421E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5DB51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C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D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0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C1A40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0EFDC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FC2B4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042BE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C4C0F" w:rsidR="00B87ED3" w:rsidRPr="000C582F" w:rsidRDefault="0008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84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B7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7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D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D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A665" w:rsidR="00B87ED3" w:rsidRPr="000C582F" w:rsidRDefault="00083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B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3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55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