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EC42" w:rsidR="0061148E" w:rsidRPr="000C582F" w:rsidRDefault="001C4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D8C3" w:rsidR="0061148E" w:rsidRPr="000C582F" w:rsidRDefault="001C4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97B51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988ED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2DE91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8B413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69973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F00DD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D0353" w:rsidR="00B87ED3" w:rsidRPr="000C582F" w:rsidRDefault="001C4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29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A6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879C9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41F97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26ED4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E7183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7559E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D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3675" w:rsidR="00B87ED3" w:rsidRPr="000C582F" w:rsidRDefault="001C45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A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C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8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4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C007A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2279A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D3465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50109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31329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A19D3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F614F" w:rsidR="00B87ED3" w:rsidRPr="000C582F" w:rsidRDefault="001C4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48FEA" w:rsidR="00B87ED3" w:rsidRPr="000C582F" w:rsidRDefault="001C4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D6CE" w:rsidR="00B87ED3" w:rsidRPr="000C582F" w:rsidRDefault="001C4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3807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ED84B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CD78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1C042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80A77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BD664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2AE76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ED513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1F664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DD78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092E5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0F442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F3600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1B5B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BAB3" w:rsidR="00B87ED3" w:rsidRPr="000C582F" w:rsidRDefault="001C4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3AE5" w:rsidR="00B87ED3" w:rsidRPr="000C582F" w:rsidRDefault="001C4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D676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95AFE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D5D8B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5353A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9E5EC" w:rsidR="00B87ED3" w:rsidRPr="000C582F" w:rsidRDefault="001C4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15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0F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6FF8" w:rsidR="00B87ED3" w:rsidRPr="000C582F" w:rsidRDefault="001C4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5A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2022-10-12T19:09:00.0000000Z</dcterms:modified>
</coreProperties>
</file>