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121D" w:rsidR="0061148E" w:rsidRPr="000C582F" w:rsidRDefault="00D27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2AC9" w:rsidR="0061148E" w:rsidRPr="000C582F" w:rsidRDefault="00D27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688C4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B7A90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F65C3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CDCEE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747F3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1293F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B2281" w:rsidR="00B87ED3" w:rsidRPr="000C582F" w:rsidRDefault="00D27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23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12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2676F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98F7E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64D4A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B659D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998AE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6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5F10" w:rsidR="00B87ED3" w:rsidRPr="000C582F" w:rsidRDefault="00D27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96552" w:rsidR="00B87ED3" w:rsidRPr="000C582F" w:rsidRDefault="00D27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1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0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34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22893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AA8FF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8102C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5C863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157F3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BDDEB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448A4" w:rsidR="00B87ED3" w:rsidRPr="000C582F" w:rsidRDefault="00D27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39C0" w:rsidR="00B87ED3" w:rsidRPr="000C582F" w:rsidRDefault="00D27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D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F7EC8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68989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B7118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80046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C6BB7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9C292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4987A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6E8CC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AB218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00D4C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F94D0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017FB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89BB7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711D9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F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171C4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8C7AB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F44B9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E1C55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FF972" w:rsidR="00B87ED3" w:rsidRPr="000C582F" w:rsidRDefault="00D27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41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F7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4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2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2022-10-12T19:11:00.0000000Z</dcterms:modified>
</coreProperties>
</file>