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468C" w:rsidR="0061148E" w:rsidRPr="000C582F" w:rsidRDefault="00D81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C72F" w:rsidR="0061148E" w:rsidRPr="000C582F" w:rsidRDefault="00D81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35A31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D100A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CDEC8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02725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71C9F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0A72B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5802A" w:rsidR="00B87ED3" w:rsidRPr="000C582F" w:rsidRDefault="00D81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54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6D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670D5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0034D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4A844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E5055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57547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D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E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86422" w:rsidR="00B87ED3" w:rsidRPr="000C582F" w:rsidRDefault="00D816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B5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2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C9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D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E90B1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C7B14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E81B9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2606A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F1551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D5F1A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7B657" w:rsidR="00B87ED3" w:rsidRPr="000C582F" w:rsidRDefault="00D81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A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1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78A33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76BB5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6F67A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76D8C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8F3C1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6E718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CCD5A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2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060F8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6BA07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02043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A0C34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DD1A2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4D37B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81E1F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6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63305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3618F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617C9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21B0D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4F9F8" w:rsidR="00B87ED3" w:rsidRPr="000C582F" w:rsidRDefault="00D81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78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0B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B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9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6A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2022-10-12T19:45:00.0000000Z</dcterms:modified>
</coreProperties>
</file>