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D3E76" w:rsidR="0061148E" w:rsidRPr="000C582F" w:rsidRDefault="00310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F891" w:rsidR="0061148E" w:rsidRPr="000C582F" w:rsidRDefault="00310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951FA" w:rsidR="00B87ED3" w:rsidRPr="000C582F" w:rsidRDefault="00310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0DA6E" w:rsidR="00B87ED3" w:rsidRPr="000C582F" w:rsidRDefault="00310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A825B" w:rsidR="00B87ED3" w:rsidRPr="000C582F" w:rsidRDefault="00310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0018D" w:rsidR="00B87ED3" w:rsidRPr="000C582F" w:rsidRDefault="00310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832A6" w:rsidR="00B87ED3" w:rsidRPr="000C582F" w:rsidRDefault="00310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D5121" w:rsidR="00B87ED3" w:rsidRPr="000C582F" w:rsidRDefault="00310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583F4" w:rsidR="00B87ED3" w:rsidRPr="000C582F" w:rsidRDefault="00310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3D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6E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EEE64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597AB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E3D32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A688E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F6FBF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F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2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0380" w:rsidR="00B87ED3" w:rsidRPr="000C582F" w:rsidRDefault="003101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83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E8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F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B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5D468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2B6A6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E58A8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AE9EA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D24E0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68A7A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CD16A" w:rsidR="00B87ED3" w:rsidRPr="000C582F" w:rsidRDefault="00310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1B0E" w:rsidR="00B87ED3" w:rsidRPr="000C582F" w:rsidRDefault="00310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CD27" w:rsidR="00B87ED3" w:rsidRPr="000C582F" w:rsidRDefault="00310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A7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BBC67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19D00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B902F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0C11D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30ADC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78156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EDB07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A833" w:rsidR="00B87ED3" w:rsidRPr="000C582F" w:rsidRDefault="00310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DA147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DC1D1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7D528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CD30B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F3A2E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75695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707A3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7572" w:rsidR="00B87ED3" w:rsidRPr="000C582F" w:rsidRDefault="00310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8EBB" w:rsidR="00B87ED3" w:rsidRPr="000C582F" w:rsidRDefault="00310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01B6D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5077F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3718B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C082F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0C7FA" w:rsidR="00B87ED3" w:rsidRPr="000C582F" w:rsidRDefault="00310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CD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77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2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5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19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