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E1BD0" w:rsidR="0061148E" w:rsidRPr="000C582F" w:rsidRDefault="009B24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B69A" w:rsidR="0061148E" w:rsidRPr="000C582F" w:rsidRDefault="009B24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9019E" w:rsidR="00B87ED3" w:rsidRPr="000C582F" w:rsidRDefault="009B2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53AB8" w:rsidR="00B87ED3" w:rsidRPr="000C582F" w:rsidRDefault="009B2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4EC26" w:rsidR="00B87ED3" w:rsidRPr="000C582F" w:rsidRDefault="009B2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C0295" w:rsidR="00B87ED3" w:rsidRPr="000C582F" w:rsidRDefault="009B2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004E3" w:rsidR="00B87ED3" w:rsidRPr="000C582F" w:rsidRDefault="009B2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49891" w:rsidR="00B87ED3" w:rsidRPr="000C582F" w:rsidRDefault="009B2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44F16" w:rsidR="00B87ED3" w:rsidRPr="000C582F" w:rsidRDefault="009B2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C1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2E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196CD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39911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F0BCA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9BF7E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3888D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1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F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216FA" w:rsidR="00B87ED3" w:rsidRPr="000C582F" w:rsidRDefault="009B24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1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2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2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6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C954C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FB36B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6C1FC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ED682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46293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F1B4B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9C4D6" w:rsidR="00B87ED3" w:rsidRPr="000C582F" w:rsidRDefault="009B2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C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3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DDA4A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DBFA3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81D51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34266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82F58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DF1A3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404F7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793D" w:rsidR="00B87ED3" w:rsidRPr="000C582F" w:rsidRDefault="009B24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D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D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B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6ED12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ABAE2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13A53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D0B06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E7FC8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E1EA0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CAACB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7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C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9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B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1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8E287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57FA4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88527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D2948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1B046" w:rsidR="00B87ED3" w:rsidRPr="000C582F" w:rsidRDefault="009B2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B6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F7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5A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83F91" w:rsidR="00B87ED3" w:rsidRPr="000C582F" w:rsidRDefault="009B24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8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0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4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