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AF54" w:rsidR="0061148E" w:rsidRPr="000C582F" w:rsidRDefault="000C12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A40C" w:rsidR="0061148E" w:rsidRPr="000C582F" w:rsidRDefault="000C12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C74CD" w:rsidR="00B87ED3" w:rsidRPr="000C582F" w:rsidRDefault="000C1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F61D1" w:rsidR="00B87ED3" w:rsidRPr="000C582F" w:rsidRDefault="000C1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53A1C" w:rsidR="00B87ED3" w:rsidRPr="000C582F" w:rsidRDefault="000C1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FE351" w:rsidR="00B87ED3" w:rsidRPr="000C582F" w:rsidRDefault="000C1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3B780" w:rsidR="00B87ED3" w:rsidRPr="000C582F" w:rsidRDefault="000C1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B881F" w:rsidR="00B87ED3" w:rsidRPr="000C582F" w:rsidRDefault="000C1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DE667" w:rsidR="00B87ED3" w:rsidRPr="000C582F" w:rsidRDefault="000C1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13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D6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BE16D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D67AA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0F088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BEBD9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C7744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80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8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3A7B" w:rsidR="00B87ED3" w:rsidRPr="000C582F" w:rsidRDefault="000C12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E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87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3B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2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9B4AB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E1D53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354CF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DE742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C54A6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43CBF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6E34A" w:rsidR="00B87ED3" w:rsidRPr="000C582F" w:rsidRDefault="000C1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4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D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B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C4677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68295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74C81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4F0C0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5C330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2652D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AB864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E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4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D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D780" w:rsidR="00B87ED3" w:rsidRPr="000C582F" w:rsidRDefault="000C1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088E9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0F026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AB6FF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E8671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CD5B1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BCBFF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74DE7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D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4DD46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F1D74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B1EE7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04172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4DE1B" w:rsidR="00B87ED3" w:rsidRPr="000C582F" w:rsidRDefault="000C1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03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28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D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99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CF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A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26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2022-10-12T21:28:00.0000000Z</dcterms:modified>
</coreProperties>
</file>