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ED64" w:rsidR="0061148E" w:rsidRPr="000C582F" w:rsidRDefault="00243A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7F280" w:rsidR="0061148E" w:rsidRPr="000C582F" w:rsidRDefault="00243A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E87F04" w:rsidR="00B87ED3" w:rsidRPr="000C582F" w:rsidRDefault="00243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BE3F1" w:rsidR="00B87ED3" w:rsidRPr="000C582F" w:rsidRDefault="00243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2CFEF9" w:rsidR="00B87ED3" w:rsidRPr="000C582F" w:rsidRDefault="00243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EA718" w:rsidR="00B87ED3" w:rsidRPr="000C582F" w:rsidRDefault="00243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86A3E" w:rsidR="00B87ED3" w:rsidRPr="000C582F" w:rsidRDefault="00243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212BF" w:rsidR="00B87ED3" w:rsidRPr="000C582F" w:rsidRDefault="00243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1CC9C" w:rsidR="00B87ED3" w:rsidRPr="000C582F" w:rsidRDefault="00243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EE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46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86A1E" w:rsidR="00B87ED3" w:rsidRPr="000C582F" w:rsidRDefault="0024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0A7AC" w:rsidR="00B87ED3" w:rsidRPr="000C582F" w:rsidRDefault="0024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1CA44" w:rsidR="00B87ED3" w:rsidRPr="000C582F" w:rsidRDefault="0024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D23D3" w:rsidR="00B87ED3" w:rsidRPr="000C582F" w:rsidRDefault="0024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379E8" w:rsidR="00B87ED3" w:rsidRPr="000C582F" w:rsidRDefault="0024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0C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EF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575F" w:rsidR="00B87ED3" w:rsidRPr="000C582F" w:rsidRDefault="00243A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C2ABA" w:rsidR="00B87ED3" w:rsidRPr="000C582F" w:rsidRDefault="00243A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97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44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87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B8070F" w:rsidR="00B87ED3" w:rsidRPr="000C582F" w:rsidRDefault="0024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E731D" w:rsidR="00B87ED3" w:rsidRPr="000C582F" w:rsidRDefault="0024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83B7B" w:rsidR="00B87ED3" w:rsidRPr="000C582F" w:rsidRDefault="0024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72924" w:rsidR="00B87ED3" w:rsidRPr="000C582F" w:rsidRDefault="0024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E3629" w:rsidR="00B87ED3" w:rsidRPr="000C582F" w:rsidRDefault="0024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F6D39" w:rsidR="00B87ED3" w:rsidRPr="000C582F" w:rsidRDefault="0024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74E7C" w:rsidR="00B87ED3" w:rsidRPr="000C582F" w:rsidRDefault="0024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3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3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EC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74AE8" w:rsidR="00B87ED3" w:rsidRPr="000C582F" w:rsidRDefault="00243A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0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DE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A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A5A96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0F3EC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862B9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5DD6F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B767F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35527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0269C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2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A6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02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DD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69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5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7C573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B25B3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D23E8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5ECD4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87CCE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4D37E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4A6F9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E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2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B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2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65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7CB30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1CB6E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57D40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CF27F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311FC" w:rsidR="00B87ED3" w:rsidRPr="000C582F" w:rsidRDefault="0024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30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738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AFED7" w:rsidR="00B87ED3" w:rsidRPr="000C582F" w:rsidRDefault="00243A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B9C40" w:rsidR="00B87ED3" w:rsidRPr="000C582F" w:rsidRDefault="00243A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D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FA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4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6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AC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2022-10-12T22:27:00.0000000Z</dcterms:modified>
</coreProperties>
</file>