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FFA8" w:rsidR="0061148E" w:rsidRPr="000C582F" w:rsidRDefault="00893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8187" w:rsidR="0061148E" w:rsidRPr="000C582F" w:rsidRDefault="00893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F7813" w:rsidR="00B87ED3" w:rsidRPr="000C582F" w:rsidRDefault="0089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07D82" w:rsidR="00B87ED3" w:rsidRPr="000C582F" w:rsidRDefault="0089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266F3" w:rsidR="00B87ED3" w:rsidRPr="000C582F" w:rsidRDefault="0089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0B510" w:rsidR="00B87ED3" w:rsidRPr="000C582F" w:rsidRDefault="0089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72111" w:rsidR="00B87ED3" w:rsidRPr="000C582F" w:rsidRDefault="0089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C3789" w:rsidR="00B87ED3" w:rsidRPr="000C582F" w:rsidRDefault="0089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E230C" w:rsidR="00B87ED3" w:rsidRPr="000C582F" w:rsidRDefault="0089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0E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3C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80761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006DC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78C0E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70000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B3825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4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B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243D6" w:rsidR="00B87ED3" w:rsidRPr="000C582F" w:rsidRDefault="00893F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E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D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C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A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145B1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5F190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575A6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47591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1AED5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2DCCE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7816D" w:rsidR="00B87ED3" w:rsidRPr="000C582F" w:rsidRDefault="0089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1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D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3FC3D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60B02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089B6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151A2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C31BF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88CE4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6B97C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6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B38C2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7AEAC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BB4B2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58C31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4C79D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84F99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63BC7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6045" w:rsidR="00B87ED3" w:rsidRPr="000C582F" w:rsidRDefault="00893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0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0BCA4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25C2A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8A1C5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3A5B9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F61E8" w:rsidR="00B87ED3" w:rsidRPr="000C582F" w:rsidRDefault="0089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9D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9F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6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FA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2022-10-12T23:00:00.0000000Z</dcterms:modified>
</coreProperties>
</file>