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F3884" w:rsidR="0061148E" w:rsidRPr="000C582F" w:rsidRDefault="00550A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15E38" w:rsidR="0061148E" w:rsidRPr="000C582F" w:rsidRDefault="00550A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3A2C9" w:rsidR="00B87ED3" w:rsidRPr="000C582F" w:rsidRDefault="0055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F88CE" w:rsidR="00B87ED3" w:rsidRPr="000C582F" w:rsidRDefault="0055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9F4F8" w:rsidR="00B87ED3" w:rsidRPr="000C582F" w:rsidRDefault="0055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739EA" w:rsidR="00B87ED3" w:rsidRPr="000C582F" w:rsidRDefault="0055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943FB" w:rsidR="00B87ED3" w:rsidRPr="000C582F" w:rsidRDefault="0055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08269" w:rsidR="00B87ED3" w:rsidRPr="000C582F" w:rsidRDefault="0055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721A1" w:rsidR="00B87ED3" w:rsidRPr="000C582F" w:rsidRDefault="0055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84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89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C3917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714D7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D5E13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477F1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F0ACA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21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4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C08E" w:rsidR="00B87ED3" w:rsidRPr="000C582F" w:rsidRDefault="00550A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5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EC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1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B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D91D8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DB8F1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DBB0F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BB796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642D3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EE311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20B00" w:rsidR="00B87ED3" w:rsidRPr="000C582F" w:rsidRDefault="0055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E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E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CF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886B9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1CB32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35870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410A2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A019B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EC467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C782A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4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47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E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1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B97D9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A3630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491A7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D3A3C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D8120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D5991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6A19E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D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B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9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F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2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9A52E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55FA5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B6F2C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F74D3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F4926" w:rsidR="00B87ED3" w:rsidRPr="000C582F" w:rsidRDefault="0055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B2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52B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2B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C3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AF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