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3B21" w:rsidR="0061148E" w:rsidRPr="000C582F" w:rsidRDefault="003808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05B9" w:rsidR="0061148E" w:rsidRPr="000C582F" w:rsidRDefault="003808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09221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068ED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A9FAE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07875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59BFB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16CC7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E7CAF" w:rsidR="00B87ED3" w:rsidRPr="000C582F" w:rsidRDefault="00380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85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52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F7B7F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CBDD0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67C52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4461C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3AD64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EF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2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1E5B" w:rsidR="00B87ED3" w:rsidRPr="000C582F" w:rsidRDefault="003808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A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0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A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2A173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19DD3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EFFE9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90206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0CADF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E771B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8C421" w:rsidR="00B87ED3" w:rsidRPr="000C582F" w:rsidRDefault="00380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EFAF" w:rsidR="00B87ED3" w:rsidRPr="000C582F" w:rsidRDefault="003808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C05B1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A65F4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F6189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AEEC6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7819F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0930B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D8A29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92CB" w:rsidR="00B87ED3" w:rsidRPr="000C582F" w:rsidRDefault="003808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086FC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8FFA0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A3E5B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12D24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780C7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A1377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F2D86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3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03DAE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C4AED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0DB67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7B15F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ED356" w:rsidR="00B87ED3" w:rsidRPr="000C582F" w:rsidRDefault="00380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8F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DB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F8B7" w:rsidR="00B87ED3" w:rsidRPr="000C582F" w:rsidRDefault="003808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83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2022-10-12T23:03:00.0000000Z</dcterms:modified>
</coreProperties>
</file>