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E3B21" w:rsidR="0061148E" w:rsidRPr="000C582F" w:rsidRDefault="003808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05B9" w:rsidR="0061148E" w:rsidRPr="000C582F" w:rsidRDefault="003808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09221" w:rsidR="00B87ED3" w:rsidRPr="000C582F" w:rsidRDefault="00380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068ED" w:rsidR="00B87ED3" w:rsidRPr="000C582F" w:rsidRDefault="00380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A9FAE" w:rsidR="00B87ED3" w:rsidRPr="000C582F" w:rsidRDefault="00380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07875" w:rsidR="00B87ED3" w:rsidRPr="000C582F" w:rsidRDefault="00380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59BFB" w:rsidR="00B87ED3" w:rsidRPr="000C582F" w:rsidRDefault="00380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16CC7" w:rsidR="00B87ED3" w:rsidRPr="000C582F" w:rsidRDefault="00380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E7CAF" w:rsidR="00B87ED3" w:rsidRPr="000C582F" w:rsidRDefault="00380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85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52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F7B7F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CBDD0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67C52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4461C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3AD64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EF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2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71E5B" w:rsidR="00B87ED3" w:rsidRPr="000C582F" w:rsidRDefault="003808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A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0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6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FA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2A173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19DD3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EFFE9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90206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0CADF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E771B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8C421" w:rsidR="00B87ED3" w:rsidRPr="000C582F" w:rsidRDefault="00380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EFAF" w:rsidR="00B87ED3" w:rsidRPr="000C582F" w:rsidRDefault="003808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F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3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C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E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C05B1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A65F4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F6189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AEEC6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7819F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0930B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D8A29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6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7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92CB" w:rsidR="00B87ED3" w:rsidRPr="000C582F" w:rsidRDefault="003808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086FC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8FFA0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A3E5B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12D24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780C7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A1377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F2D86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2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3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9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1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9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03DAE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C4AED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0DB67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7B15F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ED356" w:rsidR="00B87ED3" w:rsidRPr="000C582F" w:rsidRDefault="00380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8F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DB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B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3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F8B7" w:rsidR="00B87ED3" w:rsidRPr="000C582F" w:rsidRDefault="003808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D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83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2022-10-12T23:03:00.0000000Z</dcterms:modified>
</coreProperties>
</file>