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E2B4" w:rsidR="0061148E" w:rsidRPr="000C582F" w:rsidRDefault="00BD02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6464" w:rsidR="0061148E" w:rsidRPr="000C582F" w:rsidRDefault="00BD02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3BB12" w:rsidR="00B87ED3" w:rsidRPr="000C582F" w:rsidRDefault="00BD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696D8" w:rsidR="00B87ED3" w:rsidRPr="000C582F" w:rsidRDefault="00BD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31838" w:rsidR="00B87ED3" w:rsidRPr="000C582F" w:rsidRDefault="00BD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14729" w:rsidR="00B87ED3" w:rsidRPr="000C582F" w:rsidRDefault="00BD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9AF0E" w:rsidR="00B87ED3" w:rsidRPr="000C582F" w:rsidRDefault="00BD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74B80" w:rsidR="00B87ED3" w:rsidRPr="000C582F" w:rsidRDefault="00BD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5C763" w:rsidR="00B87ED3" w:rsidRPr="000C582F" w:rsidRDefault="00BD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32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B8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55874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EC3FF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E4464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F94B9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30E30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8F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4F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D6B5" w:rsidR="00B87ED3" w:rsidRPr="000C582F" w:rsidRDefault="00BD02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20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B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93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2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09C1B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0EA96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F3F6E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A59B1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2F61B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AD559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CCC86" w:rsidR="00B87ED3" w:rsidRPr="000C582F" w:rsidRDefault="00BD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1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4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1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606A" w:rsidR="00B87ED3" w:rsidRPr="000C582F" w:rsidRDefault="00BD02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7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2383B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40D88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3CD61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83749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5C23F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C9D20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C3F56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A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4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6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6D590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9FC62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174FC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6EA76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2104C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C8589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EF42F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B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3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1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0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B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A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873B7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22A90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B3102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7363E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4F723" w:rsidR="00B87ED3" w:rsidRPr="000C582F" w:rsidRDefault="00BD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E3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BB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7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9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2F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2022-10-12T23:34:00.0000000Z</dcterms:modified>
</coreProperties>
</file>