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093BC" w:rsidR="0061148E" w:rsidRPr="000C582F" w:rsidRDefault="00B37E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DDE8C" w:rsidR="0061148E" w:rsidRPr="000C582F" w:rsidRDefault="00B37E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581F5" w:rsidR="00B87ED3" w:rsidRPr="000C582F" w:rsidRDefault="00B3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82EC2" w:rsidR="00B87ED3" w:rsidRPr="000C582F" w:rsidRDefault="00B3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0B0A2F" w:rsidR="00B87ED3" w:rsidRPr="000C582F" w:rsidRDefault="00B3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496E2" w:rsidR="00B87ED3" w:rsidRPr="000C582F" w:rsidRDefault="00B3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FA484" w:rsidR="00B87ED3" w:rsidRPr="000C582F" w:rsidRDefault="00B3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C9205" w:rsidR="00B87ED3" w:rsidRPr="000C582F" w:rsidRDefault="00B3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ABF87" w:rsidR="00B87ED3" w:rsidRPr="000C582F" w:rsidRDefault="00B3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CF72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0C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809BB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A0F36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BBC57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2135E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2FB43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F6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9F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53451" w:rsidR="00B87ED3" w:rsidRPr="000C582F" w:rsidRDefault="00B37E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65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51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E0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D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91927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ABEC6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2A56B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60FA0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81481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C3BDC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91ACA" w:rsidR="00B87ED3" w:rsidRPr="000C582F" w:rsidRDefault="00B3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B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5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50F7D" w:rsidR="00B87ED3" w:rsidRPr="000C582F" w:rsidRDefault="00B37E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26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96810" w:rsidR="00B87ED3" w:rsidRPr="000C582F" w:rsidRDefault="00B37E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1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5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D27B6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503A7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3F7FD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128E4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BD56B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BEC1F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D9608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9D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D8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7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E3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19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6218C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8E80E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18903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04C27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90C58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920C1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1AF83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03CC" w:rsidR="00B87ED3" w:rsidRPr="000C582F" w:rsidRDefault="00B37E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4E24A" w:rsidR="00B87ED3" w:rsidRPr="000C582F" w:rsidRDefault="00B37E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63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B3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A5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0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37C94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A5872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1D816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AB332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9FA15" w:rsidR="00B87ED3" w:rsidRPr="000C582F" w:rsidRDefault="00B3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F2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B2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51B63" w:rsidR="00B87ED3" w:rsidRPr="000C582F" w:rsidRDefault="00B37E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F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B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9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D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AF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28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E0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2022-10-12T23:41:00.0000000Z</dcterms:modified>
</coreProperties>
</file>