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E1AD1" w:rsidR="0061148E" w:rsidRPr="000C582F" w:rsidRDefault="000E5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512DD" w:rsidR="0061148E" w:rsidRPr="000C582F" w:rsidRDefault="000E5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CDB9C" w:rsidR="00B87ED3" w:rsidRPr="000C582F" w:rsidRDefault="000E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1BFF3" w:rsidR="00B87ED3" w:rsidRPr="000C582F" w:rsidRDefault="000E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C8574" w:rsidR="00B87ED3" w:rsidRPr="000C582F" w:rsidRDefault="000E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481DC" w:rsidR="00B87ED3" w:rsidRPr="000C582F" w:rsidRDefault="000E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F44A6" w:rsidR="00B87ED3" w:rsidRPr="000C582F" w:rsidRDefault="000E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5F6EC" w:rsidR="00B87ED3" w:rsidRPr="000C582F" w:rsidRDefault="000E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49688" w:rsidR="00B87ED3" w:rsidRPr="000C582F" w:rsidRDefault="000E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17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0F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9ECDC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F9477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7EA31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97A8B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95ECA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E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3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48CD" w:rsidR="00B87ED3" w:rsidRPr="000C582F" w:rsidRDefault="000E56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F7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4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EE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3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ABA80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A5B80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B50C4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F4C85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11DA7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5F79F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B9B2B" w:rsidR="00B87ED3" w:rsidRPr="000C582F" w:rsidRDefault="000E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6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E3552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88514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9717B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D040F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947DA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8BD45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A3483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318B" w:rsidR="00B87ED3" w:rsidRPr="000C582F" w:rsidRDefault="000E5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D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B9E0D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9D879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9B273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FC7C7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D94CC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9A1DD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BBEF6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67B09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10DCF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CA61D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DF38D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3772E" w:rsidR="00B87ED3" w:rsidRPr="000C582F" w:rsidRDefault="000E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60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2D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D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94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63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