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251930" w:rsidR="00D415BF" w:rsidRPr="000C582F" w:rsidRDefault="007446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9B946" w:rsidR="00B87ED3" w:rsidRPr="000C582F" w:rsidRDefault="00744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AA130" w:rsidR="00B87ED3" w:rsidRPr="000C582F" w:rsidRDefault="00744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8F46A" w:rsidR="00B87ED3" w:rsidRPr="000C582F" w:rsidRDefault="00744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C675C" w:rsidR="00B87ED3" w:rsidRPr="000C582F" w:rsidRDefault="00744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9163A" w:rsidR="00B87ED3" w:rsidRPr="000C582F" w:rsidRDefault="00744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12223" w:rsidR="00B87ED3" w:rsidRPr="000C582F" w:rsidRDefault="00744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12F3A" w:rsidR="00B87ED3" w:rsidRPr="000C582F" w:rsidRDefault="00744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DB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1E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4BB33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BDAFD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A63FC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B8173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33F01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E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6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E6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D0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A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1D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4E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5E621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48A63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0C2E1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98D5A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4D18C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7C72F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BE576" w:rsidR="00B87ED3" w:rsidRPr="000C582F" w:rsidRDefault="00744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5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D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0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7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1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E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6B762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EBFEF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C3A58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C8CC7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84179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ECD8D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395FE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5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6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6F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4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0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DE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D4CD5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24ECE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46743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03BF6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05647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DB04B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FDD93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A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91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AA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0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4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0AE90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08259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070F6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202DD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97A08" w:rsidR="00B87ED3" w:rsidRPr="000C582F" w:rsidRDefault="00744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3B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7F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5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A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5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5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6CA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