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D3CF" w:rsidR="0061148E" w:rsidRPr="00944D28" w:rsidRDefault="0095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ED5E" w:rsidR="0061148E" w:rsidRPr="004A7085" w:rsidRDefault="0095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4F103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5EE8F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A9D16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92D91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45431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32860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46A4" w:rsidR="00B87ED3" w:rsidRPr="00944D28" w:rsidRDefault="0095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49F8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47AD9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7AE62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C4D6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FBCE4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4DC52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9F99" w:rsidR="00B87ED3" w:rsidRPr="00944D28" w:rsidRDefault="00956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2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FD43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8E1B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25C7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8D6F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8EA02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8E86B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06B3" w:rsidR="00B87ED3" w:rsidRPr="00944D28" w:rsidRDefault="0095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B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4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23D70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5E48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5C846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52A6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BFE4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192D4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9D33A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3182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02299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4F898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E923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08C1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5129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CEEC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DFC6B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364AE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AFCC8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47E06" w:rsidR="00B87ED3" w:rsidRPr="00944D28" w:rsidRDefault="0095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0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F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5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2022-10-12T01:29:00.0000000Z</dcterms:modified>
</coreProperties>
</file>