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BE329" w:rsidR="0061148E" w:rsidRPr="00944D28" w:rsidRDefault="00815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3041" w:rsidR="0061148E" w:rsidRPr="004A7085" w:rsidRDefault="00815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5491D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03A69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37F70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C44D1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184A2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49DFB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685E2" w:rsidR="00B87ED3" w:rsidRPr="00944D28" w:rsidRDefault="0081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B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8F661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7DF27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D7032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18A69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8A75C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F5989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0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8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9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AB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F1BB4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4D4E5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07976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CC883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C319A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CC85C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2CFDD" w:rsidR="00B87ED3" w:rsidRPr="00944D28" w:rsidRDefault="0081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6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8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2AF92" w:rsidR="00B87ED3" w:rsidRPr="00944D28" w:rsidRDefault="0081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7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F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8C958" w:rsidR="00B87ED3" w:rsidRPr="00944D28" w:rsidRDefault="0081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3831E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5FB3B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0169D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90DAE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491A0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FEE6D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54BCD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9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E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6171" w:rsidR="00B87ED3" w:rsidRPr="00944D28" w:rsidRDefault="0081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7F4E0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1439E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16E7E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0CAB1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FD4D7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6594B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12480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D7D5E" w:rsidR="00B87ED3" w:rsidRPr="00944D28" w:rsidRDefault="00815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B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8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4A8C6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0DB4B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74AA6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283CD" w:rsidR="00B87ED3" w:rsidRPr="00944D28" w:rsidRDefault="0081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14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CE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44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B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7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9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3A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