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9548" w:rsidR="0061148E" w:rsidRPr="00944D28" w:rsidRDefault="0075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3BBB" w:rsidR="0061148E" w:rsidRPr="004A7085" w:rsidRDefault="0075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BCB50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FF510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047EF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FAC3E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9460A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D7068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D1F45" w:rsidR="00B87ED3" w:rsidRPr="00944D28" w:rsidRDefault="0075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0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AD8F2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133D6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CEDA4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CCB8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BDE6B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EF2E8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5B1C" w:rsidR="00B87ED3" w:rsidRPr="00944D28" w:rsidRDefault="00750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5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7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E21B4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DECC1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73878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BCA39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36AF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AB4E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297FA" w:rsidR="00B87ED3" w:rsidRPr="00944D28" w:rsidRDefault="0075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DC967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3AF4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3F6A8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AA8B8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FD500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ECC27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40B9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A4BE5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0D7B6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E931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01F71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428D7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45A9A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50AB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0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6000B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5C42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1C647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99098" w:rsidR="00B87ED3" w:rsidRPr="00944D28" w:rsidRDefault="0075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8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E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4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15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2022-10-12T08:09:00.0000000Z</dcterms:modified>
</coreProperties>
</file>