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C540" w:rsidR="0061148E" w:rsidRPr="00944D28" w:rsidRDefault="00DD7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067EC" w:rsidR="0061148E" w:rsidRPr="004A7085" w:rsidRDefault="00DD7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63E59" w:rsidR="00B87ED3" w:rsidRPr="00944D28" w:rsidRDefault="00DD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DFFBA" w:rsidR="00B87ED3" w:rsidRPr="00944D28" w:rsidRDefault="00DD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A976B" w:rsidR="00B87ED3" w:rsidRPr="00944D28" w:rsidRDefault="00DD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F6796" w:rsidR="00B87ED3" w:rsidRPr="00944D28" w:rsidRDefault="00DD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62353" w:rsidR="00B87ED3" w:rsidRPr="00944D28" w:rsidRDefault="00DD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DD691" w:rsidR="00B87ED3" w:rsidRPr="00944D28" w:rsidRDefault="00DD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74267" w:rsidR="00B87ED3" w:rsidRPr="00944D28" w:rsidRDefault="00DD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F8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BEA89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A32EB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8DA46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3E205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E7782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016A8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E5FC" w:rsidR="00B87ED3" w:rsidRPr="00944D28" w:rsidRDefault="00DD7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0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A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B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20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10B2D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046D5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A19AA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12A2C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FD85A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62972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AF1F5" w:rsidR="00B87ED3" w:rsidRPr="00944D28" w:rsidRDefault="00DD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6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A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7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B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0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3FBA8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6B74B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F89BF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48F57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FD9F0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F581F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C9D11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A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B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4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0D80C" w:rsidR="00B87ED3" w:rsidRPr="00944D28" w:rsidRDefault="00DD7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34035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317E8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D7CA7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24CAF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F06BC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844F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B56C5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1F476" w:rsidR="00B87ED3" w:rsidRPr="00944D28" w:rsidRDefault="00DD7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8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3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A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D314A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0C7D6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8F250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E0786" w:rsidR="00B87ED3" w:rsidRPr="00944D28" w:rsidRDefault="00DD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E0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D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F9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8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F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4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3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9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3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5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