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FA6A" w:rsidR="0061148E" w:rsidRPr="00944D28" w:rsidRDefault="000B4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3C73" w:rsidR="0061148E" w:rsidRPr="004A7085" w:rsidRDefault="000B4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3066E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419CA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FBDCB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20CC5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63E7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18F9F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50FE7" w:rsidR="00B87ED3" w:rsidRPr="00944D28" w:rsidRDefault="000B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70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A95C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A73E0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E76C9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57E22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45055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33FA3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C701" w:rsidR="00B87ED3" w:rsidRPr="00944D28" w:rsidRDefault="000B4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1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5A21C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3726B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16B88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5B0C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B10C1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6ECF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7B4FB" w:rsidR="00B87ED3" w:rsidRPr="00944D28" w:rsidRDefault="000B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4B3D9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0EE5F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E431A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94C06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37EF9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3D58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5D36F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78CA7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16DB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7C32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0416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AE58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C3D8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4741E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9D93" w:rsidR="00B87ED3" w:rsidRPr="00944D28" w:rsidRDefault="000B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7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F43C0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E154E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A6E88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FE499" w:rsidR="00B87ED3" w:rsidRPr="00944D28" w:rsidRDefault="000B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9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7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7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5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2022-10-12T09:16:00.0000000Z</dcterms:modified>
</coreProperties>
</file>