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C239" w:rsidR="0061148E" w:rsidRPr="00944D28" w:rsidRDefault="008B0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4ABF7" w:rsidR="0061148E" w:rsidRPr="004A7085" w:rsidRDefault="008B0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1C6C5" w:rsidR="00B87ED3" w:rsidRPr="00944D28" w:rsidRDefault="008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FAF23" w:rsidR="00B87ED3" w:rsidRPr="00944D28" w:rsidRDefault="008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1E56F" w:rsidR="00B87ED3" w:rsidRPr="00944D28" w:rsidRDefault="008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EA510" w:rsidR="00B87ED3" w:rsidRPr="00944D28" w:rsidRDefault="008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0A592" w:rsidR="00B87ED3" w:rsidRPr="00944D28" w:rsidRDefault="008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1D90A" w:rsidR="00B87ED3" w:rsidRPr="00944D28" w:rsidRDefault="008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7527E" w:rsidR="00B87ED3" w:rsidRPr="00944D28" w:rsidRDefault="008B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5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2B800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C7B87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E7590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89B83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404D0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7D46C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437AE" w:rsidR="00B87ED3" w:rsidRPr="00944D28" w:rsidRDefault="008B0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B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1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9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3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86D0F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1F0D1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3D5EF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68B29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65F7E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5982C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932A7" w:rsidR="00B87ED3" w:rsidRPr="00944D28" w:rsidRDefault="008B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C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0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3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A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B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73255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F51C4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5C3A2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7FC62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96DDA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2F91F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0F542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2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B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B54C1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3FEB5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72B29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0C430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6872B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CB31A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BB894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51100" w:rsidR="00B87ED3" w:rsidRPr="00944D28" w:rsidRDefault="008B0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3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4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34C90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72B5B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E8BC9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E2E35" w:rsidR="00B87ED3" w:rsidRPr="00944D28" w:rsidRDefault="008B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72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30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4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3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8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EB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2022-10-12T10:01:00.0000000Z</dcterms:modified>
</coreProperties>
</file>