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EB33" w:rsidR="0061148E" w:rsidRPr="00944D28" w:rsidRDefault="00393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C042" w:rsidR="0061148E" w:rsidRPr="004A7085" w:rsidRDefault="00393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74088" w:rsidR="00B87ED3" w:rsidRPr="00944D28" w:rsidRDefault="0039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39429" w:rsidR="00B87ED3" w:rsidRPr="00944D28" w:rsidRDefault="0039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F8369" w:rsidR="00B87ED3" w:rsidRPr="00944D28" w:rsidRDefault="0039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39961" w:rsidR="00B87ED3" w:rsidRPr="00944D28" w:rsidRDefault="0039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52B62" w:rsidR="00B87ED3" w:rsidRPr="00944D28" w:rsidRDefault="0039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39440" w:rsidR="00B87ED3" w:rsidRPr="00944D28" w:rsidRDefault="0039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5764" w:rsidR="00B87ED3" w:rsidRPr="00944D28" w:rsidRDefault="0039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F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BB637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D8766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812E9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B857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EAEF8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FC95D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1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0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D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9DBAC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B852A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E4BDE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449D8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16DFD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02A0D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09B01" w:rsidR="00B87ED3" w:rsidRPr="00944D28" w:rsidRDefault="0039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A8DB" w:rsidR="00B87ED3" w:rsidRPr="00944D28" w:rsidRDefault="00393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7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0C6FD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416E5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00A81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060EF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C60D1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F7DB5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348DF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6E615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88BD8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1529F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2863F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0414D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7476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68029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6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34F02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D12B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B39BD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2524D" w:rsidR="00B87ED3" w:rsidRPr="00944D28" w:rsidRDefault="0039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3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7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87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9735" w:rsidR="00B87ED3" w:rsidRPr="00944D28" w:rsidRDefault="00393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5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CD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