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7C4D3" w:rsidR="0061148E" w:rsidRPr="00944D28" w:rsidRDefault="00000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BDB7" w:rsidR="0061148E" w:rsidRPr="004A7085" w:rsidRDefault="00000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79C3F" w:rsidR="00B87ED3" w:rsidRPr="00944D28" w:rsidRDefault="0000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805FD" w:rsidR="00B87ED3" w:rsidRPr="00944D28" w:rsidRDefault="0000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12DC8" w:rsidR="00B87ED3" w:rsidRPr="00944D28" w:rsidRDefault="0000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3A6A2" w:rsidR="00B87ED3" w:rsidRPr="00944D28" w:rsidRDefault="0000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1F7EF" w:rsidR="00B87ED3" w:rsidRPr="00944D28" w:rsidRDefault="0000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48D72" w:rsidR="00B87ED3" w:rsidRPr="00944D28" w:rsidRDefault="0000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44B13" w:rsidR="00B87ED3" w:rsidRPr="00944D28" w:rsidRDefault="0000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00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CDD4D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F1AD6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49BD0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13AFB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64AB8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37CD9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DE3F9" w:rsidR="00B87ED3" w:rsidRPr="00944D28" w:rsidRDefault="00000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5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A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6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788C3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4FA7E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2A2CC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299F7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75BE6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C2227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77032" w:rsidR="00B87ED3" w:rsidRPr="00944D28" w:rsidRDefault="0000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6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A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9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D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7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8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07903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8434C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1A3EE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9491D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A6D1A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25372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EEF30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F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A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6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8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A15D" w:rsidR="00B87ED3" w:rsidRPr="00944D28" w:rsidRDefault="00000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077EF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3F1EE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D0827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87955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845AE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BA772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310C0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9D7C" w:rsidR="00B87ED3" w:rsidRPr="00944D28" w:rsidRDefault="00000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5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E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3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5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3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6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F4180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A4A63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B42EA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02DCB" w:rsidR="00B87ED3" w:rsidRPr="00944D28" w:rsidRDefault="0000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D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8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89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4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ADE9" w:rsidR="00B87ED3" w:rsidRPr="00944D28" w:rsidRDefault="00000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B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0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2022-10-12T10:33:00.0000000Z</dcterms:modified>
</coreProperties>
</file>