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E468" w:rsidR="0061148E" w:rsidRPr="00944D28" w:rsidRDefault="00361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6F41" w:rsidR="0061148E" w:rsidRPr="004A7085" w:rsidRDefault="00361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E3CE1" w:rsidR="00B87ED3" w:rsidRPr="00944D28" w:rsidRDefault="0036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1535B" w:rsidR="00B87ED3" w:rsidRPr="00944D28" w:rsidRDefault="0036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7C08B" w:rsidR="00B87ED3" w:rsidRPr="00944D28" w:rsidRDefault="0036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9E0C6" w:rsidR="00B87ED3" w:rsidRPr="00944D28" w:rsidRDefault="0036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DA104" w:rsidR="00B87ED3" w:rsidRPr="00944D28" w:rsidRDefault="0036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51770" w:rsidR="00B87ED3" w:rsidRPr="00944D28" w:rsidRDefault="0036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83A0" w:rsidR="00B87ED3" w:rsidRPr="00944D28" w:rsidRDefault="0036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9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4D6C7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58962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37A83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9F2C3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7C119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50A54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9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BAD2" w:rsidR="00B87ED3" w:rsidRPr="00944D28" w:rsidRDefault="00361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2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0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B7EEF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52757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2F76B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5AF8D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5E9BB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95649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67FD2" w:rsidR="00B87ED3" w:rsidRPr="00944D28" w:rsidRDefault="0036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7969" w:rsidR="00B87ED3" w:rsidRPr="00944D28" w:rsidRDefault="00361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3422" w:rsidR="00B87ED3" w:rsidRPr="00944D28" w:rsidRDefault="00361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F6517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B6860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97E85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C3DF7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8E4E0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357F8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91411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5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1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87389" w:rsidR="00B87ED3" w:rsidRPr="00944D28" w:rsidRDefault="00361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5A175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79D72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4672D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9A63D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31BCA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61D8B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624F6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AB7F" w:rsidR="00B87ED3" w:rsidRPr="00944D28" w:rsidRDefault="00361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D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8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7362" w:rsidR="00B87ED3" w:rsidRPr="00944D28" w:rsidRDefault="00361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76757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E1A19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51B0B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BD636" w:rsidR="00B87ED3" w:rsidRPr="00944D28" w:rsidRDefault="0036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8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2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B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41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