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FE15B" w:rsidR="0061148E" w:rsidRPr="00944D28" w:rsidRDefault="004F1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0E262" w:rsidR="0061148E" w:rsidRPr="004A7085" w:rsidRDefault="004F1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1046F" w:rsidR="00B87ED3" w:rsidRPr="00944D28" w:rsidRDefault="004F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6035C" w:rsidR="00B87ED3" w:rsidRPr="00944D28" w:rsidRDefault="004F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EEB6D" w:rsidR="00B87ED3" w:rsidRPr="00944D28" w:rsidRDefault="004F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B7AF8" w:rsidR="00B87ED3" w:rsidRPr="00944D28" w:rsidRDefault="004F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7D32A" w:rsidR="00B87ED3" w:rsidRPr="00944D28" w:rsidRDefault="004F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AA45D" w:rsidR="00B87ED3" w:rsidRPr="00944D28" w:rsidRDefault="004F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D08E7" w:rsidR="00B87ED3" w:rsidRPr="00944D28" w:rsidRDefault="004F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99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28EB4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08E4C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A54FB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F2087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2CCF3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8489A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5A3C2" w:rsidR="00B87ED3" w:rsidRPr="00944D28" w:rsidRDefault="004F1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F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B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F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D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5F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E6668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A1D56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5C339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4EF9C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C89A1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74E14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0177" w:rsidR="00B87ED3" w:rsidRPr="00944D28" w:rsidRDefault="004F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F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9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8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B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0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B0313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CE7A4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6D3CF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05B6F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C565C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FDF3F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747D1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1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9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4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CF41B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9B9F2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5C11B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156B0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B5B2D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1FE0A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81928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7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5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9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0E0E8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82856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DC4B1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BAB4E" w:rsidR="00B87ED3" w:rsidRPr="00944D28" w:rsidRDefault="004F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E0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13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0E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0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F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2734B" w:rsidR="00B87ED3" w:rsidRPr="00944D28" w:rsidRDefault="004F1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5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6A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2022-10-12T11:27:00.0000000Z</dcterms:modified>
</coreProperties>
</file>