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13E9A" w:rsidR="0061148E" w:rsidRPr="00944D28" w:rsidRDefault="00CC0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55CF" w:rsidR="0061148E" w:rsidRPr="004A7085" w:rsidRDefault="00CC0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68B18" w:rsidR="00B87ED3" w:rsidRPr="00944D28" w:rsidRDefault="00CC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F881D" w:rsidR="00B87ED3" w:rsidRPr="00944D28" w:rsidRDefault="00CC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08E1E" w:rsidR="00B87ED3" w:rsidRPr="00944D28" w:rsidRDefault="00CC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C6182" w:rsidR="00B87ED3" w:rsidRPr="00944D28" w:rsidRDefault="00CC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4D066" w:rsidR="00B87ED3" w:rsidRPr="00944D28" w:rsidRDefault="00CC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D9C2F" w:rsidR="00B87ED3" w:rsidRPr="00944D28" w:rsidRDefault="00CC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E0C3B" w:rsidR="00B87ED3" w:rsidRPr="00944D28" w:rsidRDefault="00CC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5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BF2BB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D06E2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A727F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5D1A9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AFA1A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7FAC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A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8E47B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E1AB3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96274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FD14A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C3DC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E8AB3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03EA5" w:rsidR="00B87ED3" w:rsidRPr="00944D28" w:rsidRDefault="00CC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2939" w:rsidR="00B87ED3" w:rsidRPr="00944D28" w:rsidRDefault="00CC0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5653A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496A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BFF45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2185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45DBD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B3779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01012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5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7221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D17D4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F1D44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0C538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AC94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23495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E878D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F1D27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C64DD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BEC26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3D411" w:rsidR="00B87ED3" w:rsidRPr="00944D28" w:rsidRDefault="00CC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3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35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8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5A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2022-10-12T13:17:00.0000000Z</dcterms:modified>
</coreProperties>
</file>