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5A637" w:rsidR="0061148E" w:rsidRPr="00944D28" w:rsidRDefault="00FB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255EC" w:rsidR="0061148E" w:rsidRPr="004A7085" w:rsidRDefault="00FB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89B8E" w:rsidR="00B87ED3" w:rsidRPr="00944D28" w:rsidRDefault="00F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0559B" w:rsidR="00B87ED3" w:rsidRPr="00944D28" w:rsidRDefault="00F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09400" w:rsidR="00B87ED3" w:rsidRPr="00944D28" w:rsidRDefault="00F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41D02" w:rsidR="00B87ED3" w:rsidRPr="00944D28" w:rsidRDefault="00F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B747C" w:rsidR="00B87ED3" w:rsidRPr="00944D28" w:rsidRDefault="00F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85EA4" w:rsidR="00B87ED3" w:rsidRPr="00944D28" w:rsidRDefault="00F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F968D" w:rsidR="00B87ED3" w:rsidRPr="00944D28" w:rsidRDefault="00F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7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B4CC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26886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7079E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AEB47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5C67D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973C0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5901C" w:rsidR="00B87ED3" w:rsidRPr="00944D28" w:rsidRDefault="00FB1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0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A3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3E161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4FE43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CC062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20376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55551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AF2DA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13BDD" w:rsidR="00B87ED3" w:rsidRPr="00944D28" w:rsidRDefault="00F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9010" w:rsidR="00B87ED3" w:rsidRPr="00944D28" w:rsidRDefault="00FB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D32CE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3E10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BD998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9C4D2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3B3F4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46328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844F8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27039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65A15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363B1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4DC7E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214E2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B9CCB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8263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7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E6FB9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BB5CA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99E66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2038A" w:rsidR="00B87ED3" w:rsidRPr="00944D28" w:rsidRDefault="00F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3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0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4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7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2022-10-12T13:45:00.0000000Z</dcterms:modified>
</coreProperties>
</file>