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DFE5A" w:rsidR="0061148E" w:rsidRPr="00944D28" w:rsidRDefault="00DC6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04C4" w:rsidR="0061148E" w:rsidRPr="004A7085" w:rsidRDefault="00DC6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D6099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B87C4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CE353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20342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43A2A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82C67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F4612" w:rsidR="00B87ED3" w:rsidRPr="00944D28" w:rsidRDefault="00DC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DB3F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F6482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9827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BD52B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EAEC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8AEC2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E84F" w:rsidR="00B87ED3" w:rsidRPr="00944D28" w:rsidRDefault="00DC6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F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ABE8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5AF9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C4BA4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D5BF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12AAD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1F59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523B" w:rsidR="00B87ED3" w:rsidRPr="00944D28" w:rsidRDefault="00DC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BAAA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2FAB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53643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2367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FD11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C1D2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AFC5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1CF5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3CBAF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B7101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AF64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FC518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A675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F564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F1F9" w:rsidR="00B87ED3" w:rsidRPr="00944D28" w:rsidRDefault="00DC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28CA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11545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16D46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86554" w:rsidR="00B87ED3" w:rsidRPr="00944D28" w:rsidRDefault="00DC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1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