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165ED" w:rsidR="0061148E" w:rsidRPr="00944D28" w:rsidRDefault="00FC6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6737" w:rsidR="0061148E" w:rsidRPr="004A7085" w:rsidRDefault="00FC6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9C4DB" w:rsidR="00B87ED3" w:rsidRPr="00944D28" w:rsidRDefault="00FC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5A991" w:rsidR="00B87ED3" w:rsidRPr="00944D28" w:rsidRDefault="00FC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4F3B9" w:rsidR="00B87ED3" w:rsidRPr="00944D28" w:rsidRDefault="00FC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C656D" w:rsidR="00B87ED3" w:rsidRPr="00944D28" w:rsidRDefault="00FC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2AAA4" w:rsidR="00B87ED3" w:rsidRPr="00944D28" w:rsidRDefault="00FC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FB89C" w:rsidR="00B87ED3" w:rsidRPr="00944D28" w:rsidRDefault="00FC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36D2C" w:rsidR="00B87ED3" w:rsidRPr="00944D28" w:rsidRDefault="00FC6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8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2099D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83743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DBCE0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46F77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07CF7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41346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CE82B" w:rsidR="00B87ED3" w:rsidRPr="00944D28" w:rsidRDefault="00FC6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C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3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7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42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F961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2B003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94AF8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FCA19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B0F00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93908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F023" w:rsidR="00B87ED3" w:rsidRPr="00944D28" w:rsidRDefault="00FC6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7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D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81F4B" w:rsidR="00B87ED3" w:rsidRPr="00944D28" w:rsidRDefault="00FC6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B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1A3DB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B677C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C08BF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A2F88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D34D8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BC06C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F08BC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7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D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8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1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E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660FA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3377E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686CB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C2095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BF040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BB23B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01F0D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3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75C90" w:rsidR="00B87ED3" w:rsidRPr="00944D28" w:rsidRDefault="00FC6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1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AE2F8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4699A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7E297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D1B20" w:rsidR="00B87ED3" w:rsidRPr="00944D28" w:rsidRDefault="00FC6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D2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D0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E7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C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A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2022-10-12T15:25:00.0000000Z</dcterms:modified>
</coreProperties>
</file>