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FAC3" w:rsidR="0061148E" w:rsidRPr="00944D28" w:rsidRDefault="00E26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D2E4" w:rsidR="0061148E" w:rsidRPr="004A7085" w:rsidRDefault="00E26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67BD7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F82B5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CDEF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37562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84E07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1D853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D689" w:rsidR="00B87ED3" w:rsidRPr="00944D28" w:rsidRDefault="00E2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A602F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1181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36397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6EE0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EF42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78F5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A2D2" w:rsidR="00B87ED3" w:rsidRPr="00944D28" w:rsidRDefault="00E26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F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703E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A46CF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9A273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89BF2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3E79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F58C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8912" w:rsidR="00B87ED3" w:rsidRPr="00944D28" w:rsidRDefault="00E2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12AB" w:rsidR="00B87ED3" w:rsidRPr="00944D28" w:rsidRDefault="00E2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F445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5C26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F1304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B296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F29F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FE3A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2227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C55DF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AC243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0C61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11790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7EA85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8F08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914BD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6F4E" w:rsidR="00B87ED3" w:rsidRPr="00944D28" w:rsidRDefault="00E2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D5BF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0A73F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9D03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DD98" w:rsidR="00B87ED3" w:rsidRPr="00944D28" w:rsidRDefault="00E2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0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5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