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54AD" w:rsidR="0061148E" w:rsidRPr="00944D28" w:rsidRDefault="00190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4ABD" w:rsidR="0061148E" w:rsidRPr="004A7085" w:rsidRDefault="00190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0083A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0C2F4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CC39A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3E671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3569B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98882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70BF7" w:rsidR="00B87ED3" w:rsidRPr="00944D28" w:rsidRDefault="0019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11DF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4F9F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5C1A3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147EF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3BA9F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8B813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818A" w:rsidR="00B87ED3" w:rsidRPr="00944D28" w:rsidRDefault="00190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B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A7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C8B7B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DFCAA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BFCF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9880E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4CCFA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87E8A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B0123" w:rsidR="00B87ED3" w:rsidRPr="00944D28" w:rsidRDefault="0019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8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D90B" w:rsidR="00B87ED3" w:rsidRPr="00944D28" w:rsidRDefault="0019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3F07E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F9CBF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973B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0AE05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09B7B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011B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7054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7BD1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FE88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13E9E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0B0D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8E1BB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7AEA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4270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E356" w:rsidR="00B87ED3" w:rsidRPr="00944D28" w:rsidRDefault="0019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5414" w:rsidR="00B87ED3" w:rsidRPr="00944D28" w:rsidRDefault="0019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E6BC6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2CF0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CF5F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1EA8D" w:rsidR="00B87ED3" w:rsidRPr="00944D28" w:rsidRDefault="0019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A4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E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7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5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F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2022-10-12T15:58:00.0000000Z</dcterms:modified>
</coreProperties>
</file>