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D702" w:rsidR="0061148E" w:rsidRPr="00944D28" w:rsidRDefault="00BE5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2A84" w:rsidR="0061148E" w:rsidRPr="004A7085" w:rsidRDefault="00BE5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F118E" w:rsidR="00B87ED3" w:rsidRPr="00944D28" w:rsidRDefault="00BE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270BE" w:rsidR="00B87ED3" w:rsidRPr="00944D28" w:rsidRDefault="00BE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B3B08" w:rsidR="00B87ED3" w:rsidRPr="00944D28" w:rsidRDefault="00BE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956E5" w:rsidR="00B87ED3" w:rsidRPr="00944D28" w:rsidRDefault="00BE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9085B" w:rsidR="00B87ED3" w:rsidRPr="00944D28" w:rsidRDefault="00BE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5F892" w:rsidR="00B87ED3" w:rsidRPr="00944D28" w:rsidRDefault="00BE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E47B8" w:rsidR="00B87ED3" w:rsidRPr="00944D28" w:rsidRDefault="00BE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B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661B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5F14E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08F1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4C530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D17E7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84185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F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754C" w:rsidR="00B87ED3" w:rsidRPr="00944D28" w:rsidRDefault="00BE5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D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A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7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12672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6AEA8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4B746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5D73C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4E437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5A097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7AD6" w:rsidR="00B87ED3" w:rsidRPr="00944D28" w:rsidRDefault="00BE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4E00" w:rsidR="00B87ED3" w:rsidRPr="00944D28" w:rsidRDefault="00BE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F0E7" w:rsidR="00B87ED3" w:rsidRPr="00944D28" w:rsidRDefault="00BE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D90C1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63CE9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F15C6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9038C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35759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D0524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6092F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3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A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D0E1" w:rsidR="00B87ED3" w:rsidRPr="00944D28" w:rsidRDefault="00BE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898CA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BA860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F5362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197D6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3F6B3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AAC1B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1522B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D858" w:rsidR="00B87ED3" w:rsidRPr="00944D28" w:rsidRDefault="00BE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4A65" w:rsidR="00B87ED3" w:rsidRPr="00944D28" w:rsidRDefault="00BE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27A2" w:rsidR="00B87ED3" w:rsidRPr="00944D28" w:rsidRDefault="00BE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40902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76935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44DB5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B3740" w:rsidR="00B87ED3" w:rsidRPr="00944D28" w:rsidRDefault="00BE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6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D0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5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3A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