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7A46" w:rsidR="0061148E" w:rsidRPr="00944D28" w:rsidRDefault="00172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64CA" w:rsidR="0061148E" w:rsidRPr="004A7085" w:rsidRDefault="00172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9808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FFA4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FBF6D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334F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DE30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E7A8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D8D81" w:rsidR="00B87ED3" w:rsidRPr="00944D28" w:rsidRDefault="0017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299F2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4932E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1C247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0B60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13E27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D5DE5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30D7" w:rsidR="00B87ED3" w:rsidRPr="00944D28" w:rsidRDefault="00172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D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85ED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7A43D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0D9F3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76DC6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27F19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07CD1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40AFD" w:rsidR="00B87ED3" w:rsidRPr="00944D28" w:rsidRDefault="0017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171C0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4B308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4D6AD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DFB40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38DBE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D47A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938EC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A8D70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6414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2D1D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4B16C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A5AB3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8B78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C442D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D767A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7FA0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4FC9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33AE" w:rsidR="00B87ED3" w:rsidRPr="00944D28" w:rsidRDefault="0017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A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1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1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B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2022-10-12T16:32:00.0000000Z</dcterms:modified>
</coreProperties>
</file>