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0AB7" w:rsidR="0061148E" w:rsidRPr="00944D28" w:rsidRDefault="00962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2FFD" w:rsidR="0061148E" w:rsidRPr="004A7085" w:rsidRDefault="00962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96375" w:rsidR="00B87ED3" w:rsidRPr="00944D28" w:rsidRDefault="009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3D546" w:rsidR="00B87ED3" w:rsidRPr="00944D28" w:rsidRDefault="009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DAAD0" w:rsidR="00B87ED3" w:rsidRPr="00944D28" w:rsidRDefault="009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4415F" w:rsidR="00B87ED3" w:rsidRPr="00944D28" w:rsidRDefault="009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38512" w:rsidR="00B87ED3" w:rsidRPr="00944D28" w:rsidRDefault="009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885E7" w:rsidR="00B87ED3" w:rsidRPr="00944D28" w:rsidRDefault="009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5059D" w:rsidR="00B87ED3" w:rsidRPr="00944D28" w:rsidRDefault="0096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AE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CC6A6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FD8F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D15ED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79BF0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B3708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EA028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31B99" w:rsidR="00B87ED3" w:rsidRPr="00944D28" w:rsidRDefault="00962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30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B269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5285E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87B91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98F3F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DA25B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72DF8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06509" w:rsidR="00B87ED3" w:rsidRPr="00944D28" w:rsidRDefault="0096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A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05DE" w:rsidR="00B87ED3" w:rsidRPr="00944D28" w:rsidRDefault="00962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A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B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0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AC94B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EB404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79404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88804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31F90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FA76C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C4982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C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6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C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64930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6E27F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A5145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53B18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13369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4B0FE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1E2E4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C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C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8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D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6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A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9E868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F2F83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5DD2B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CEB24" w:rsidR="00B87ED3" w:rsidRPr="00944D28" w:rsidRDefault="0096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F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E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36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5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E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A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2022-10-12T16:33:00.0000000Z</dcterms:modified>
</coreProperties>
</file>